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46" w:type="dxa"/>
        <w:tblInd w:w="5" w:type="dxa"/>
        <w:tblLook w:val="04A0" w:firstRow="1" w:lastRow="0" w:firstColumn="1" w:lastColumn="0" w:noHBand="0" w:noVBand="1"/>
      </w:tblPr>
      <w:tblGrid>
        <w:gridCol w:w="326"/>
        <w:gridCol w:w="6280"/>
        <w:gridCol w:w="940"/>
      </w:tblGrid>
      <w:tr w:rsidR="004E076A" w:rsidRPr="009857C2" w:rsidTr="003664C7">
        <w:trPr>
          <w:trHeight w:val="3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Перечень документов при поступлении ребенка в ДОУ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4E076A" w:rsidRPr="009857C2" w:rsidTr="003664C7">
        <w:trPr>
          <w:trHeight w:val="405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16"/>
                <w:szCs w:val="16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sz w:val="16"/>
                <w:szCs w:val="16"/>
                <w:lang w:eastAsia="ru-RU"/>
              </w:rPr>
              <w:t>кол-во экз.</w:t>
            </w:r>
          </w:p>
        </w:tc>
      </w:tr>
      <w:tr w:rsidR="004E076A" w:rsidRPr="009857C2" w:rsidTr="003664C7">
        <w:trPr>
          <w:trHeight w:val="30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Свидетельство о рождении ребенка (копия, </w:t>
            </w:r>
            <w:proofErr w:type="gramStart"/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оригинал)   </w:t>
            </w:r>
            <w:proofErr w:type="gramEnd"/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     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</w:tr>
      <w:tr w:rsidR="004E076A" w:rsidRPr="009857C2" w:rsidTr="003664C7">
        <w:trPr>
          <w:trHeight w:val="30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Документ о регистрации места жительства ребенка</w:t>
            </w:r>
            <w:r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</w:t>
            </w: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(копия, оригинал)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</w:tr>
      <w:tr w:rsidR="004E076A" w:rsidRPr="009857C2" w:rsidTr="003664C7">
        <w:trPr>
          <w:trHeight w:val="60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Пенсионное страховое свидетельство ребенка (СНИЛС) (копия</w:t>
            </w:r>
            <w:r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, оригинал</w:t>
            </w: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</w:tr>
      <w:tr w:rsidR="004E076A" w:rsidRPr="009857C2" w:rsidTr="003664C7">
        <w:trPr>
          <w:trHeight w:val="585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 (полис обязательного медицинского страхования) (копия,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5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</w:tr>
      <w:tr w:rsidR="004E076A" w:rsidRPr="009857C2" w:rsidTr="003664C7">
        <w:trPr>
          <w:trHeight w:val="66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5</w:t>
            </w:r>
          </w:p>
        </w:tc>
        <w:tc>
          <w:tcPr>
            <w:tcW w:w="6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4E076A" w:rsidRPr="008A1B24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lang w:eastAsia="ru-RU"/>
              </w:rPr>
            </w:pPr>
            <w:r w:rsidRPr="008A1B24">
              <w:rPr>
                <w:rFonts w:ascii="Times New Roman" w:eastAsia="Times New Roman" w:hAnsi="Times New Roman" w:cs="Times New Roman"/>
                <w:i/>
                <w:iCs/>
                <w:color w:val="0D0D0D"/>
                <w:lang w:eastAsia="ru-RU"/>
              </w:rPr>
              <w:t>Медицинская карта (из поликлиники с пройденным мед. осмотром) (при зачислении).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 </w:t>
            </w:r>
          </w:p>
        </w:tc>
      </w:tr>
      <w:tr w:rsidR="004E076A" w:rsidRPr="009857C2" w:rsidTr="003664C7">
        <w:trPr>
          <w:trHeight w:val="30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4E076A" w:rsidRPr="008A1B24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lang w:eastAsia="ru-RU"/>
              </w:rPr>
            </w:pPr>
            <w:r w:rsidRPr="008A1B24">
              <w:rPr>
                <w:rFonts w:ascii="Times New Roman" w:eastAsia="Times New Roman" w:hAnsi="Times New Roman" w:cs="Times New Roman"/>
                <w:i/>
                <w:iCs/>
                <w:color w:val="0D0D0D"/>
                <w:lang w:eastAsia="ru-RU"/>
              </w:rPr>
              <w:t>Сведения о родителях (паспорт законного представителя, СНИЛС) (оригинал)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</w:t>
            </w:r>
          </w:p>
        </w:tc>
      </w:tr>
      <w:tr w:rsidR="004E076A" w:rsidRPr="009857C2" w:rsidTr="003664C7">
        <w:trPr>
          <w:trHeight w:val="57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Для многодетной семьи: свидетельство о рождении всех детей и удостоверение многодетной матери</w:t>
            </w:r>
            <w:r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(копия)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</w:t>
            </w:r>
          </w:p>
        </w:tc>
      </w:tr>
      <w:tr w:rsidR="004E076A" w:rsidRPr="009857C2" w:rsidTr="003664C7">
        <w:trPr>
          <w:trHeight w:val="615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Док-ты удостоверяющие право на льготу: опекунство, инвалидность и т.д.</w:t>
            </w:r>
            <w:r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(копия)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76A" w:rsidRPr="009857C2" w:rsidRDefault="004E076A" w:rsidP="0036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857C2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</w:t>
            </w:r>
          </w:p>
        </w:tc>
      </w:tr>
    </w:tbl>
    <w:p w:rsidR="00973381" w:rsidRDefault="00973381">
      <w:bookmarkStart w:id="0" w:name="_GoBack"/>
      <w:bookmarkEnd w:id="0"/>
    </w:p>
    <w:sectPr w:rsidR="0097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AD"/>
    <w:rsid w:val="004E076A"/>
    <w:rsid w:val="00973381"/>
    <w:rsid w:val="00E6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FE84F-9CC2-47A5-B7E5-DE436B81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2022-04-25T08:58:00Z</dcterms:created>
  <dcterms:modified xsi:type="dcterms:W3CDTF">2022-04-25T08:58:00Z</dcterms:modified>
</cp:coreProperties>
</file>